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54" w:rsidRPr="006C2FD0" w:rsidRDefault="00AC5C54" w:rsidP="00AC5C5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1BF7">
        <w:rPr>
          <w:rFonts w:ascii="Times New Roman" w:hAnsi="Times New Roman" w:cs="Times New Roman"/>
          <w:b/>
          <w:sz w:val="28"/>
          <w:szCs w:val="28"/>
          <w:lang w:val="kk-KZ"/>
        </w:rPr>
        <w:t>№11жббм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10-10.2024ж күндер аралығындағы</w:t>
      </w:r>
      <w:r w:rsidRPr="00E81B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1,2,3,4сынып аралығында жәнеде 5-11сынып аралығындағы аз қамтылған балалардың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1- күнгі</w:t>
      </w:r>
      <w:r w:rsidRPr="00E81B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тегін тамақтану ас мәзірі</w:t>
      </w:r>
    </w:p>
    <w:p w:rsidR="00AC5C54" w:rsidRPr="00AC5C54" w:rsidRDefault="00AC5C54" w:rsidP="00AC5C54">
      <w:pPr>
        <w:pStyle w:val="a3"/>
        <w:rPr>
          <w:lang w:val="kk-KZ"/>
        </w:rPr>
      </w:pPr>
      <w:r>
        <w:rPr>
          <w:noProof/>
        </w:rPr>
        <w:drawing>
          <wp:inline distT="0" distB="0" distL="0" distR="0">
            <wp:extent cx="5318760" cy="2537460"/>
            <wp:effectExtent l="0" t="0" r="0" b="0"/>
            <wp:docPr id="1" name="Рисунок 1" descr="C:\Users\User\Downloads\WhatsApp Image 2024-10-08 at 10.08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10-08 at 10.08.3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030" cy="254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C54" w:rsidRPr="00AC5C54" w:rsidRDefault="00AC5C54" w:rsidP="00AC5C54">
      <w:pPr>
        <w:pStyle w:val="a3"/>
        <w:rPr>
          <w:lang w:val="kk-KZ"/>
        </w:rPr>
      </w:pPr>
      <w:r>
        <w:rPr>
          <w:noProof/>
        </w:rPr>
        <w:drawing>
          <wp:inline distT="0" distB="0" distL="0" distR="0">
            <wp:extent cx="5318759" cy="2705100"/>
            <wp:effectExtent l="0" t="0" r="0" b="0"/>
            <wp:docPr id="3" name="Рисунок 3" descr="C:\Users\User\Downloads\WhatsApp Image 2024-10-11 at 13.18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4-10-11 at 13.18.4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022" cy="270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C54" w:rsidRDefault="00AC5C54" w:rsidP="00AC5C54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613C8A66" wp14:editId="6A964E1C">
            <wp:extent cx="5318760" cy="2590800"/>
            <wp:effectExtent l="0" t="0" r="0" b="0"/>
            <wp:docPr id="4" name="Рисунок 4" descr="C:\Users\User\Downloads\WhatsApp Image 2024-09-26 at 13.08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4-09-26 at 13.08.43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C54" w:rsidRPr="00AC5C54" w:rsidRDefault="00AC5C54" w:rsidP="00AC5C54">
      <w:pPr>
        <w:jc w:val="center"/>
        <w:rPr>
          <w:lang w:val="kk-KZ"/>
        </w:rPr>
      </w:pPr>
      <w:r w:rsidRPr="00E81BF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№11жббм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11-10.2024ж күндер аралығындағы</w:t>
      </w:r>
      <w:r w:rsidRPr="00E81B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1,2,3,4сынып аралығында жәнеде 5-11сынып аралығындағы аз қамтылған балалардың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1- күнгі</w:t>
      </w:r>
      <w:r w:rsidRPr="00E81B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тегін тамақтану ас мәзірі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C5C54" w:rsidRDefault="00244AB1" w:rsidP="00AC5C54">
      <w:pPr>
        <w:pStyle w:val="a3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5A5E67C6" wp14:editId="72C0060C">
            <wp:simplePos x="0" y="0"/>
            <wp:positionH relativeFrom="column">
              <wp:posOffset>-135255</wp:posOffset>
            </wp:positionH>
            <wp:positionV relativeFrom="paragraph">
              <wp:posOffset>3240405</wp:posOffset>
            </wp:positionV>
            <wp:extent cx="2545080" cy="3093720"/>
            <wp:effectExtent l="0" t="0" r="7620" b="0"/>
            <wp:wrapSquare wrapText="bothSides"/>
            <wp:docPr id="6" name="Рисунок 6" descr="C:\Users\User\Downloads\WhatsApp Image 2024-09-26 at 13.06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WhatsApp Image 2024-09-26 at 13.06.3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C5C54" w:rsidRPr="00AC5C54">
        <w:rPr>
          <w:lang w:val="kk-KZ"/>
        </w:rPr>
        <w:tab/>
      </w:r>
      <w:r w:rsidR="00AC5C54">
        <w:rPr>
          <w:noProof/>
        </w:rPr>
        <w:drawing>
          <wp:inline distT="0" distB="0" distL="0" distR="0" wp14:anchorId="1A835632" wp14:editId="3B8E6EE4">
            <wp:extent cx="5334000" cy="3001061"/>
            <wp:effectExtent l="0" t="0" r="0" b="8890"/>
            <wp:docPr id="2" name="Рисунок 2" descr="C:\Users\User\Downloads\WhatsApp Image 2024-10-08 at 10.09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4-10-08 at 10.09.0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69" cy="299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AB1" w:rsidRPr="00244AB1" w:rsidRDefault="00244AB1" w:rsidP="00244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40F98B" wp14:editId="71B225BB">
            <wp:extent cx="2804160" cy="3131820"/>
            <wp:effectExtent l="0" t="0" r="0" b="0"/>
            <wp:docPr id="5" name="Рисунок 5" descr="C:\Users\User\Downloads\WhatsApp Image 2024-10-11 at 13.28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10-11 at 13.28.2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49" cy="313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27D" w:rsidRPr="00AC5C54" w:rsidRDefault="0054727D" w:rsidP="00AC5C54">
      <w:pPr>
        <w:tabs>
          <w:tab w:val="left" w:pos="1008"/>
        </w:tabs>
      </w:pPr>
    </w:p>
    <w:sectPr w:rsidR="0054727D" w:rsidRPr="00AC5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B1"/>
    <w:rsid w:val="00244AB1"/>
    <w:rsid w:val="0054727D"/>
    <w:rsid w:val="005F10B1"/>
    <w:rsid w:val="00A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5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5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2024-10-11T10:14:00Z</dcterms:created>
  <dcterms:modified xsi:type="dcterms:W3CDTF">2024-10-11T10:30:00Z</dcterms:modified>
</cp:coreProperties>
</file>